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AE6FA5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</w:t>
      </w:r>
      <w:r w:rsidR="00E438C9">
        <w:rPr>
          <w:rFonts w:ascii="Arial" w:hAnsi="Arial" w:cs="Arial"/>
          <w:b/>
          <w:sz w:val="96"/>
          <w:szCs w:val="96"/>
        </w:rPr>
        <w:t>7</w:t>
      </w:r>
    </w:p>
    <w:p w:rsidR="0053380D" w:rsidRPr="0053380D" w:rsidRDefault="00BB6D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97.2pt;margin-top:278.55pt;width:225.85pt;height:208.9pt;z-index:251660288">
            <v:textbox>
              <w:txbxContent>
                <w:p w:rsidR="00DE3E8A" w:rsidRDefault="00DE3E8A">
                  <w:r>
                    <w:rPr>
                      <w:noProof/>
                    </w:rPr>
                    <w:drawing>
                      <wp:inline distT="0" distB="0" distL="0" distR="0">
                        <wp:extent cx="2668269" cy="2366682"/>
                        <wp:effectExtent l="19050" t="0" r="0" b="0"/>
                        <wp:docPr id="1" name="Picture 1" descr="A picture of a Was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 picture of a Was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9673" cy="2367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97.2pt;margin-top:76.65pt;width:214.55pt;height:189.2pt;z-index:251661312">
            <v:textbox>
              <w:txbxContent>
                <w:p w:rsidR="00DE3E8A" w:rsidRDefault="00DE3E8A">
                  <w:r>
                    <w:rPr>
                      <w:noProof/>
                    </w:rPr>
                    <w:drawing>
                      <wp:inline distT="0" distB="0" distL="0" distR="0">
                        <wp:extent cx="2532380" cy="2224194"/>
                        <wp:effectExtent l="19050" t="0" r="1270" b="0"/>
                        <wp:docPr id="4" name="yui_3_5_1_4_1421603836175_785" descr="http://media-2.web.britannica.com/eb-media/33/10833-004-6024B53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3836175_785" descr="http://media-2.web.britannica.com/eb-media/33/10833-004-6024B53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2380" cy="22241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F3920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20.5pt;margin-top:62.55pt;width:261.15pt;height:300.75pt;z-index:251659264">
            <v:textbox style="mso-next-textbox:#_x0000_s1028">
              <w:txbxContent>
                <w:p w:rsidR="009A5C14" w:rsidRDefault="00AE6FA5">
                  <w:r>
                    <w:rPr>
                      <w:noProof/>
                    </w:rPr>
                    <w:drawing>
                      <wp:inline distT="0" distB="0" distL="0" distR="0">
                        <wp:extent cx="3048000" cy="3721717"/>
                        <wp:effectExtent l="19050" t="0" r="0" b="0"/>
                        <wp:docPr id="73" name="ihover-img" descr="Weird Insect Eggs Don’t Need No Special Effect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Weird Insect Eggs Don’t Need No Special Effect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9054" cy="37230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F3920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4E2F84" w:rsidRDefault="004E2F84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4E2F84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2F84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4E2F84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</w:t>
                  </w:r>
                  <w:r w:rsidR="004E2F84">
                    <w:rPr>
                      <w:rFonts w:ascii="Arial" w:hAnsi="Arial" w:cs="Arial"/>
                      <w:sz w:val="24"/>
                      <w:szCs w:val="24"/>
                    </w:rPr>
                    <w:t>fy the name of the body part located at the posterior end</w:t>
                  </w:r>
                  <w:r w:rsidR="009A5C14" w:rsidRPr="004E2F84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BB6D93" w:rsidRPr="00BB6D93" w:rsidRDefault="00DE3E8A" w:rsidP="00BB6D93">
                  <w:pPr>
                    <w:ind w:left="720" w:hanging="7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D93">
                    <w:rPr>
                      <w:rFonts w:ascii="Arial" w:hAnsi="Arial" w:cs="Arial"/>
                      <w:sz w:val="24"/>
                      <w:szCs w:val="24"/>
                    </w:rPr>
                    <w:t>What is the Order of this group of animals?</w:t>
                  </w:r>
                  <w:r w:rsidR="00BB6D93" w:rsidRPr="00BB6D93"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BB6D93" w:rsidRDefault="00BB6D93" w:rsidP="00BB6D93">
                  <w:pPr>
                    <w:ind w:left="720" w:hanging="720"/>
                  </w:pPr>
                </w:p>
                <w:p w:rsidR="009A5C14" w:rsidRPr="00BB6D93" w:rsidRDefault="00BB6D93" w:rsidP="00BB6D93">
                  <w:pPr>
                    <w:ind w:left="720" w:hanging="720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BB6D93">
                    <w:rPr>
                      <w:rFonts w:ascii="Arial" w:hAnsi="Arial" w:cs="Arial"/>
                      <w:sz w:val="48"/>
                      <w:szCs w:val="48"/>
                    </w:rPr>
                    <w:t>TIE breaker:</w:t>
                  </w:r>
                </w:p>
                <w:p w:rsidR="00BB6D93" w:rsidRPr="00BB6D93" w:rsidRDefault="00BB6D93" w:rsidP="00BB6D93">
                  <w:pPr>
                    <w:ind w:left="720" w:hanging="720"/>
                    <w:rPr>
                      <w:rFonts w:ascii="Arial" w:hAnsi="Arial" w:cs="Arial"/>
                      <w:i/>
                      <w:sz w:val="48"/>
                      <w:szCs w:val="48"/>
                    </w:rPr>
                  </w:pPr>
                  <w:r w:rsidRPr="00BB6D93">
                    <w:rPr>
                      <w:rFonts w:ascii="Arial" w:hAnsi="Arial" w:cs="Arial"/>
                      <w:sz w:val="48"/>
                      <w:szCs w:val="48"/>
                    </w:rPr>
                    <w:t>What Family do these animals belong to?</w:t>
                  </w:r>
                </w:p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1B17E9"/>
    <w:rsid w:val="0021266E"/>
    <w:rsid w:val="002202C4"/>
    <w:rsid w:val="00397455"/>
    <w:rsid w:val="003B1F0B"/>
    <w:rsid w:val="003D573F"/>
    <w:rsid w:val="003F364E"/>
    <w:rsid w:val="00461289"/>
    <w:rsid w:val="00467863"/>
    <w:rsid w:val="004707A7"/>
    <w:rsid w:val="004B1C09"/>
    <w:rsid w:val="004E2F84"/>
    <w:rsid w:val="0053380D"/>
    <w:rsid w:val="00555968"/>
    <w:rsid w:val="00601095"/>
    <w:rsid w:val="0067267D"/>
    <w:rsid w:val="007B20E8"/>
    <w:rsid w:val="008E01FE"/>
    <w:rsid w:val="009A5C14"/>
    <w:rsid w:val="009F3920"/>
    <w:rsid w:val="00A20BAB"/>
    <w:rsid w:val="00A84A24"/>
    <w:rsid w:val="00AB18B7"/>
    <w:rsid w:val="00AE6FA5"/>
    <w:rsid w:val="00B00B93"/>
    <w:rsid w:val="00B267FD"/>
    <w:rsid w:val="00B812D4"/>
    <w:rsid w:val="00BB6D93"/>
    <w:rsid w:val="00BD482B"/>
    <w:rsid w:val="00C171A6"/>
    <w:rsid w:val="00C61666"/>
    <w:rsid w:val="00DE3E8A"/>
    <w:rsid w:val="00E225CF"/>
    <w:rsid w:val="00E438C9"/>
    <w:rsid w:val="00E80FB8"/>
    <w:rsid w:val="00EA2359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2015-01-18T18:28:00Z</dcterms:created>
  <dcterms:modified xsi:type="dcterms:W3CDTF">2015-01-23T03:09:00Z</dcterms:modified>
</cp:coreProperties>
</file>